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96C" w:rsidRPr="008C4345" w:rsidRDefault="0033696C" w:rsidP="0033696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96C" w:rsidRPr="008C4345" w:rsidRDefault="0033696C" w:rsidP="0033696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33696C" w:rsidRPr="008C4345" w:rsidRDefault="0033696C" w:rsidP="003369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33696C" w:rsidRPr="008C4345" w:rsidRDefault="0033696C" w:rsidP="003369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33696C" w:rsidRPr="008C4345" w:rsidRDefault="0033696C" w:rsidP="003369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33696C" w:rsidRPr="008C4345" w:rsidRDefault="0033696C" w:rsidP="003369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33696C" w:rsidRPr="008C4345" w:rsidRDefault="0033696C" w:rsidP="0033696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82</w:t>
      </w:r>
    </w:p>
    <w:p w:rsidR="0033696C" w:rsidRPr="008C4345" w:rsidRDefault="0033696C" w:rsidP="0033696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3696C" w:rsidRPr="008C4345" w:rsidRDefault="0033696C" w:rsidP="0033696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22679" w:rsidRPr="0033696C" w:rsidRDefault="00922679" w:rsidP="009226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9226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226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33696C" w:rsidRDefault="00F10A77" w:rsidP="009226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1450">
        <w:rPr>
          <w:rFonts w:ascii="Times New Roman" w:hAnsi="Times New Roman" w:cs="Times New Roman"/>
          <w:b/>
          <w:sz w:val="28"/>
          <w:szCs w:val="28"/>
          <w:lang w:val="uk-UA"/>
        </w:rPr>
        <w:t>Кучер</w:t>
      </w:r>
      <w:r w:rsidR="008F3B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22679" w:rsidRPr="0033696C" w:rsidRDefault="00922679" w:rsidP="009226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92267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922679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F3B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Кучер </w:t>
      </w:r>
      <w:r w:rsidR="008F3B9A">
        <w:rPr>
          <w:rFonts w:ascii="Times New Roman" w:hAnsi="Times New Roman" w:cs="Times New Roman"/>
          <w:sz w:val="28"/>
          <w:szCs w:val="28"/>
          <w:lang w:val="uk-UA"/>
        </w:rPr>
        <w:t>Світлані Анатоліївні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F3B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922679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F3B9A">
        <w:rPr>
          <w:rFonts w:ascii="Times New Roman" w:hAnsi="Times New Roman" w:cs="Times New Roman"/>
          <w:sz w:val="28"/>
          <w:szCs w:val="28"/>
          <w:lang w:val="uk-UA"/>
        </w:rPr>
        <w:t>громадянці Кучер Світлані Анатоліївні</w:t>
      </w:r>
      <w:bookmarkStart w:id="0" w:name="_GoBack"/>
      <w:bookmarkEnd w:id="0"/>
      <w:r w:rsidR="008F3B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0523485200:01:004:0058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EA145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9226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22679" w:rsidRPr="0092267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9226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679" w:rsidRDefault="00922679" w:rsidP="009226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922679" w:rsidSect="00922679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044" w:rsidRDefault="00527044" w:rsidP="00C21C61">
      <w:pPr>
        <w:spacing w:after="0" w:line="240" w:lineRule="auto"/>
      </w:pPr>
      <w:r>
        <w:separator/>
      </w:r>
    </w:p>
  </w:endnote>
  <w:endnote w:type="continuationSeparator" w:id="0">
    <w:p w:rsidR="00527044" w:rsidRDefault="0052704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044" w:rsidRDefault="00527044" w:rsidP="00C21C61">
      <w:pPr>
        <w:spacing w:after="0" w:line="240" w:lineRule="auto"/>
      </w:pPr>
      <w:r>
        <w:separator/>
      </w:r>
    </w:p>
  </w:footnote>
  <w:footnote w:type="continuationSeparator" w:id="0">
    <w:p w:rsidR="00527044" w:rsidRDefault="0052704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494A"/>
    <w:rsid w:val="001A5473"/>
    <w:rsid w:val="001B3CD8"/>
    <w:rsid w:val="001B5D4A"/>
    <w:rsid w:val="001D25A5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3696C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27044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A5B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8F3B9A"/>
    <w:rsid w:val="00903BAB"/>
    <w:rsid w:val="00907D20"/>
    <w:rsid w:val="00921FE0"/>
    <w:rsid w:val="00922679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D4DF0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225"/>
    <w:rsid w:val="00EB568B"/>
    <w:rsid w:val="00EB6AD1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92267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45791-AC73-4522-99E7-05A29DF1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2024-11-25T06:29:00Z</cp:lastPrinted>
  <dcterms:created xsi:type="dcterms:W3CDTF">2024-11-25T06:27:00Z</dcterms:created>
  <dcterms:modified xsi:type="dcterms:W3CDTF">2024-12-20T11:01:00Z</dcterms:modified>
</cp:coreProperties>
</file>